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E7B4" w14:textId="3960C00A" w:rsidR="00B41C22" w:rsidRPr="00614063" w:rsidRDefault="00B41C22" w:rsidP="00B41C22">
      <w:pPr>
        <w:rPr>
          <w:b/>
        </w:rPr>
      </w:pPr>
      <w:proofErr w:type="gramStart"/>
      <w:r w:rsidRPr="00614063">
        <w:rPr>
          <w:b/>
        </w:rPr>
        <w:t>Teacher</w:t>
      </w:r>
      <w:r>
        <w:rPr>
          <w:b/>
        </w:rPr>
        <w:t>:</w:t>
      </w:r>
      <w:r w:rsidRPr="00614063">
        <w:rPr>
          <w:b/>
        </w:rPr>
        <w:t>_</w:t>
      </w:r>
      <w:proofErr w:type="gramEnd"/>
      <w:r w:rsidRPr="00614063">
        <w:rPr>
          <w:b/>
        </w:rPr>
        <w:t>___________________</w:t>
      </w:r>
      <w:r>
        <w:rPr>
          <w:b/>
        </w:rPr>
        <w:t xml:space="preserve">  # </w:t>
      </w:r>
      <w:r w:rsidRPr="00614063">
        <w:rPr>
          <w:b/>
        </w:rPr>
        <w:t>Students Listed_____</w:t>
      </w:r>
      <w:r>
        <w:rPr>
          <w:b/>
        </w:rPr>
        <w:t>__</w:t>
      </w:r>
      <w:r w:rsidRPr="00614063">
        <w:rPr>
          <w:b/>
        </w:rPr>
        <w:t>_</w:t>
      </w:r>
      <w:r>
        <w:rPr>
          <w:b/>
        </w:rPr>
        <w:t xml:space="preserve">  # Total </w:t>
      </w:r>
      <w:r w:rsidRPr="00614063">
        <w:rPr>
          <w:b/>
        </w:rPr>
        <w:t>Entries__</w:t>
      </w:r>
      <w:r>
        <w:rPr>
          <w:b/>
        </w:rPr>
        <w:t>___</w:t>
      </w:r>
      <w:r w:rsidRPr="00614063">
        <w:rPr>
          <w:b/>
        </w:rPr>
        <w:t>___</w:t>
      </w:r>
    </w:p>
    <w:p w14:paraId="375AD84E" w14:textId="77777777" w:rsidR="00B41C22" w:rsidRDefault="00B41C22" w:rsidP="00B41C22">
      <w:pPr>
        <w:rPr>
          <w:sz w:val="22"/>
          <w:szCs w:val="22"/>
        </w:rPr>
      </w:pPr>
    </w:p>
    <w:p w14:paraId="3329022D" w14:textId="51A8FCE3" w:rsidR="00B41C22" w:rsidRDefault="00B14982" w:rsidP="00B41C22">
      <w:pPr>
        <w:jc w:val="center"/>
        <w:rPr>
          <w:i/>
        </w:rPr>
      </w:pPr>
      <w:r>
        <w:rPr>
          <w:b/>
        </w:rPr>
        <w:t>202</w:t>
      </w:r>
      <w:r w:rsidR="000A4DBF">
        <w:rPr>
          <w:b/>
        </w:rPr>
        <w:t>3</w:t>
      </w:r>
      <w:r>
        <w:rPr>
          <w:b/>
        </w:rPr>
        <w:t xml:space="preserve"> </w:t>
      </w:r>
      <w:r w:rsidR="00B41C22" w:rsidRPr="00AF0930">
        <w:rPr>
          <w:b/>
        </w:rPr>
        <w:t>FESTIVAL ENTRY FORM</w:t>
      </w:r>
      <w:r w:rsidR="00B41C22" w:rsidRPr="00AF0930">
        <w:rPr>
          <w:b/>
        </w:rPr>
        <w:br/>
      </w:r>
    </w:p>
    <w:p w14:paraId="17544754" w14:textId="77777777" w:rsidR="00B14982" w:rsidRPr="00B14982" w:rsidRDefault="00B14982" w:rsidP="00B14982">
      <w:pPr>
        <w:jc w:val="center"/>
        <w:rPr>
          <w:rFonts w:asciiTheme="majorBidi" w:hAnsiTheme="majorBidi" w:cstheme="majorBidi"/>
          <w:i/>
        </w:rPr>
      </w:pPr>
      <w:r w:rsidRPr="00B14982">
        <w:rPr>
          <w:rFonts w:asciiTheme="majorBidi" w:hAnsiTheme="majorBidi" w:cstheme="majorBidi"/>
          <w:i/>
        </w:rPr>
        <w:t xml:space="preserve">Mail </w:t>
      </w:r>
      <w:r w:rsidRPr="00B14982">
        <w:rPr>
          <w:rFonts w:asciiTheme="majorBidi" w:hAnsiTheme="majorBidi" w:cstheme="majorBidi"/>
          <w:b/>
          <w:i/>
          <w:u w:val="single"/>
        </w:rPr>
        <w:t>2</w:t>
      </w:r>
      <w:r w:rsidRPr="00B14982">
        <w:rPr>
          <w:rFonts w:asciiTheme="majorBidi" w:hAnsiTheme="majorBidi" w:cstheme="majorBidi"/>
          <w:i/>
        </w:rPr>
        <w:t xml:space="preserve"> copies of this Entry Form, 1 Summary Form, completed Judge Sheet for each entry and </w:t>
      </w:r>
    </w:p>
    <w:p w14:paraId="17411CB6" w14:textId="77777777" w:rsidR="00B14982" w:rsidRPr="00B14982" w:rsidRDefault="00B14982" w:rsidP="00B14982">
      <w:pPr>
        <w:jc w:val="center"/>
        <w:rPr>
          <w:rFonts w:asciiTheme="majorBidi" w:hAnsiTheme="majorBidi" w:cstheme="majorBidi"/>
          <w:u w:val="single"/>
        </w:rPr>
      </w:pPr>
      <w:r w:rsidRPr="00B14982">
        <w:rPr>
          <w:rFonts w:asciiTheme="majorBidi" w:hAnsiTheme="majorBidi" w:cstheme="majorBidi"/>
          <w:i/>
        </w:rPr>
        <w:t xml:space="preserve">1 check payable to </w:t>
      </w:r>
      <w:r w:rsidRPr="00B14982">
        <w:rPr>
          <w:rFonts w:asciiTheme="majorBidi" w:hAnsiTheme="majorBidi" w:cstheme="majorBidi"/>
          <w:b/>
          <w:i/>
          <w:u w:val="single"/>
        </w:rPr>
        <w:t>M</w:t>
      </w:r>
      <w:r w:rsidRPr="00B14982">
        <w:rPr>
          <w:rFonts w:asciiTheme="majorBidi" w:hAnsiTheme="majorBidi" w:cstheme="majorBidi"/>
          <w:i/>
        </w:rPr>
        <w:t>FMC Virtuoso Club.</w:t>
      </w:r>
      <w:r w:rsidRPr="00B14982">
        <w:rPr>
          <w:rFonts w:asciiTheme="majorBidi" w:hAnsiTheme="majorBidi" w:cstheme="majorBidi"/>
          <w:i/>
        </w:rPr>
        <w:br/>
        <w:t>Mail to:  Festival Chair, Kelly Stinnett; 11 Jane Drive; Saint Peters, MO 63376</w:t>
      </w:r>
    </w:p>
    <w:p w14:paraId="5C90EC59" w14:textId="2244290B" w:rsidR="00B14982" w:rsidRPr="00B14982" w:rsidRDefault="00B14982" w:rsidP="00B14982">
      <w:pPr>
        <w:rPr>
          <w:rFonts w:asciiTheme="majorBidi" w:hAnsiTheme="majorBidi" w:cstheme="majorBidi"/>
          <w:u w:val="single"/>
        </w:rPr>
      </w:pPr>
    </w:p>
    <w:p w14:paraId="3EC7EA39" w14:textId="77777777" w:rsidR="00B14982" w:rsidRPr="000F2C07" w:rsidRDefault="00B14982" w:rsidP="00B14982">
      <w:pPr>
        <w:rPr>
          <w:b/>
        </w:rPr>
      </w:pPr>
      <w:r w:rsidRPr="000F2C07">
        <w:rPr>
          <w:b/>
        </w:rPr>
        <w:t>Directions:</w:t>
      </w:r>
    </w:p>
    <w:p w14:paraId="061EE55C" w14:textId="77777777" w:rsidR="00B14982" w:rsidRDefault="00B14982" w:rsidP="00B14982">
      <w:pPr>
        <w:pStyle w:val="ListParagraph"/>
        <w:numPr>
          <w:ilvl w:val="0"/>
          <w:numId w:val="1"/>
        </w:numPr>
      </w:pPr>
      <w:r w:rsidRPr="00D40167">
        <w:t xml:space="preserve">List the following:  N= New    T= Transfer    DOB= Date of birth </w:t>
      </w:r>
      <w:r>
        <w:t xml:space="preserve">   </w:t>
      </w:r>
      <w:r w:rsidRPr="00D40167">
        <w:t xml:space="preserve">PYL= Previous year’s level    </w:t>
      </w:r>
    </w:p>
    <w:p w14:paraId="459DB88B" w14:textId="2F81BB40" w:rsidR="000A4DBF" w:rsidRDefault="000A4DBF" w:rsidP="00B14982">
      <w:pPr>
        <w:pStyle w:val="ListParagraph"/>
        <w:numPr>
          <w:ilvl w:val="0"/>
          <w:numId w:val="1"/>
        </w:numPr>
      </w:pPr>
      <w:r>
        <w:t>Day – You may indicate SAT, SUN, or Early Festival and AM or PM if student has preference. If not, leave blank for ease of scheduling.</w:t>
      </w:r>
    </w:p>
    <w:p w14:paraId="18E030A2" w14:textId="65032B37" w:rsidR="00B14982" w:rsidRDefault="00B14982" w:rsidP="00B14982">
      <w:pPr>
        <w:pStyle w:val="ListParagraph"/>
        <w:numPr>
          <w:ilvl w:val="0"/>
          <w:numId w:val="1"/>
        </w:numPr>
      </w:pPr>
      <w:r>
        <w:t xml:space="preserve">Please use these level abbreviations:  PP= </w:t>
      </w:r>
      <w:proofErr w:type="spellStart"/>
      <w:proofErr w:type="gramStart"/>
      <w:r>
        <w:t>PrePrimary</w:t>
      </w:r>
      <w:proofErr w:type="spellEnd"/>
      <w:r>
        <w:t>,  E</w:t>
      </w:r>
      <w:proofErr w:type="gramEnd"/>
      <w:r>
        <w:t>3= Elementary 3,  Med= Medium,  M1= Moderately Difficult 1,  V1= Very Difficult 1</w:t>
      </w:r>
    </w:p>
    <w:p w14:paraId="5741293A" w14:textId="77777777" w:rsidR="00B14982" w:rsidRDefault="00B14982" w:rsidP="00B14982">
      <w:pPr>
        <w:pStyle w:val="ListParagraph"/>
        <w:numPr>
          <w:ilvl w:val="0"/>
          <w:numId w:val="1"/>
        </w:numPr>
      </w:pPr>
      <w:r w:rsidRPr="00D40167">
        <w:t xml:space="preserve">List each student once in alphabetical order by last name, in the shaded area.  </w:t>
      </w:r>
    </w:p>
    <w:p w14:paraId="0226EF6E" w14:textId="77777777" w:rsidR="00B14982" w:rsidRDefault="00B14982" w:rsidP="00B14982">
      <w:pPr>
        <w:pStyle w:val="ListParagraph"/>
        <w:numPr>
          <w:ilvl w:val="0"/>
          <w:numId w:val="1"/>
        </w:numPr>
      </w:pPr>
      <w:r w:rsidRPr="00D40167">
        <w:t>List required pieces first, choice pieces second.</w:t>
      </w:r>
    </w:p>
    <w:p w14:paraId="39B22967" w14:textId="33FBFC19" w:rsidR="00B14982" w:rsidRDefault="00B14982" w:rsidP="00B14982">
      <w:pPr>
        <w:pStyle w:val="ListParagraph"/>
        <w:numPr>
          <w:ilvl w:val="0"/>
          <w:numId w:val="1"/>
        </w:numPr>
      </w:pPr>
      <w:r w:rsidRPr="00D40167">
        <w:t>Keep each student’s events grouped together under their name.</w:t>
      </w:r>
      <w:r>
        <w:t xml:space="preserve"> </w:t>
      </w:r>
      <w:r w:rsidRPr="00D40167">
        <w:t xml:space="preserve">If a student is in more than </w:t>
      </w:r>
      <w:r w:rsidR="000A4DBF">
        <w:t>2</w:t>
      </w:r>
      <w:r w:rsidRPr="00D40167">
        <w:t xml:space="preserve"> events, skip the next name line &amp; continue entries.</w:t>
      </w:r>
    </w:p>
    <w:p w14:paraId="60BBF306" w14:textId="2F5E5EEE" w:rsidR="00B14982" w:rsidRDefault="00B14982" w:rsidP="00B14982">
      <w:pPr>
        <w:pStyle w:val="ListParagraph"/>
        <w:numPr>
          <w:ilvl w:val="0"/>
          <w:numId w:val="1"/>
        </w:numPr>
      </w:pPr>
      <w:r>
        <w:t xml:space="preserve">Sight reading is offered level P3 &amp; above. Sight reading music is approximately 2 levels down. For example, a P3 student will sight read a P1 level piece. </w:t>
      </w:r>
    </w:p>
    <w:p w14:paraId="526C9432" w14:textId="74945DA7" w:rsidR="0096166B" w:rsidRPr="00D40167" w:rsidRDefault="0096166B" w:rsidP="00B14982">
      <w:pPr>
        <w:pStyle w:val="ListParagraph"/>
        <w:numPr>
          <w:ilvl w:val="0"/>
          <w:numId w:val="1"/>
        </w:numPr>
      </w:pPr>
      <w:r>
        <w:t>DO NOT list Scholarship/District entries on this form. Please use the Scholarship/District form.</w:t>
      </w:r>
    </w:p>
    <w:p w14:paraId="083B0DE6" w14:textId="77777777" w:rsidR="00B14982" w:rsidRDefault="00B14982" w:rsidP="00B41C22">
      <w:pPr>
        <w:jc w:val="center"/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41C22" w:rsidRPr="00D40167" w14:paraId="476AF7D6" w14:textId="77777777" w:rsidTr="00E926AC">
        <w:trPr>
          <w:trHeight w:val="298"/>
        </w:trPr>
        <w:tc>
          <w:tcPr>
            <w:tcW w:w="2335" w:type="dxa"/>
            <w:shd w:val="clear" w:color="auto" w:fill="CCCCCC"/>
          </w:tcPr>
          <w:p w14:paraId="2DC216E5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09F517E0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1AA1A732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4697F331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4E598A53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5C1C5EBA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41C22" w:rsidRPr="00D40167" w14:paraId="444FAE6A" w14:textId="77777777" w:rsidTr="00E926AC">
        <w:trPr>
          <w:trHeight w:val="377"/>
        </w:trPr>
        <w:tc>
          <w:tcPr>
            <w:tcW w:w="2335" w:type="dxa"/>
            <w:shd w:val="clear" w:color="auto" w:fill="CCCCCC"/>
          </w:tcPr>
          <w:p w14:paraId="6DB2A6A7" w14:textId="7512574A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79B053AB" w14:textId="4FFB41A6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7C86C2D3" w14:textId="10E583BA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58ED14A8" w14:textId="261BBB19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1A3E628D" w14:textId="5AFA6FB3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665775D1" w14:textId="733A7EB4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41C22" w:rsidRPr="00D40167" w14:paraId="7F13CD61" w14:textId="77777777" w:rsidTr="00B41C22">
        <w:tc>
          <w:tcPr>
            <w:tcW w:w="1075" w:type="dxa"/>
            <w:shd w:val="clear" w:color="auto" w:fill="auto"/>
          </w:tcPr>
          <w:p w14:paraId="38507E9B" w14:textId="77777777" w:rsidR="00B41C22" w:rsidRPr="00D40167" w:rsidRDefault="00B41C22" w:rsidP="00B41C22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0315C579" w14:textId="77777777" w:rsidR="00B41C22" w:rsidRPr="00D40167" w:rsidRDefault="00B41C22" w:rsidP="00B41C22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7545592B" w14:textId="77777777" w:rsidR="00B41C22" w:rsidRPr="00D40167" w:rsidRDefault="00B41C22" w:rsidP="00B41C22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07AB8E5" w14:textId="77777777" w:rsidR="00B41C22" w:rsidRPr="00D40167" w:rsidRDefault="00B41C22" w:rsidP="00B41C22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41C22" w:rsidRPr="00D40167" w14:paraId="4A71C1A0" w14:textId="77777777" w:rsidTr="00B41C22">
        <w:tc>
          <w:tcPr>
            <w:tcW w:w="1075" w:type="dxa"/>
            <w:shd w:val="clear" w:color="auto" w:fill="auto"/>
          </w:tcPr>
          <w:p w14:paraId="35BAF82D" w14:textId="648F6733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0CFB7FA" w14:textId="38DF2B5D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BD1E5A9" w14:textId="102D6743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E645730" w14:textId="52B54BE5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</w:tr>
      <w:tr w:rsidR="00B41C22" w:rsidRPr="00D40167" w14:paraId="03BE6D97" w14:textId="77777777" w:rsidTr="00B41C22">
        <w:tc>
          <w:tcPr>
            <w:tcW w:w="1075" w:type="dxa"/>
            <w:shd w:val="clear" w:color="auto" w:fill="auto"/>
          </w:tcPr>
          <w:p w14:paraId="091DF444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D307FB6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8A04D00" w14:textId="6C76F640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8B6B159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</w:tr>
      <w:tr w:rsidR="00B41C22" w:rsidRPr="00D40167" w14:paraId="2573CA34" w14:textId="77777777" w:rsidTr="00B41C22">
        <w:tc>
          <w:tcPr>
            <w:tcW w:w="1075" w:type="dxa"/>
            <w:shd w:val="clear" w:color="auto" w:fill="auto"/>
          </w:tcPr>
          <w:p w14:paraId="3B7EED8E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F6C472B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47F2E349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C0636DE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</w:tr>
      <w:tr w:rsidR="00B41C22" w:rsidRPr="00D40167" w14:paraId="22FD149C" w14:textId="77777777" w:rsidTr="00B41C22">
        <w:tc>
          <w:tcPr>
            <w:tcW w:w="1075" w:type="dxa"/>
            <w:shd w:val="clear" w:color="auto" w:fill="auto"/>
          </w:tcPr>
          <w:p w14:paraId="6620E16A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6748603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F45E727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7C17047" w14:textId="77777777" w:rsidR="00B41C22" w:rsidRPr="00D40167" w:rsidRDefault="00B41C22" w:rsidP="00B41C22">
            <w:pPr>
              <w:rPr>
                <w:sz w:val="22"/>
                <w:szCs w:val="22"/>
              </w:rPr>
            </w:pPr>
          </w:p>
        </w:tc>
      </w:tr>
    </w:tbl>
    <w:p w14:paraId="39626499" w14:textId="77777777" w:rsidR="00B41C22" w:rsidRDefault="00B41C22" w:rsidP="00B41C2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41C22" w:rsidRPr="00D40167" w14:paraId="7A435EED" w14:textId="77777777" w:rsidTr="00E926AC">
        <w:trPr>
          <w:trHeight w:val="298"/>
        </w:trPr>
        <w:tc>
          <w:tcPr>
            <w:tcW w:w="2335" w:type="dxa"/>
            <w:shd w:val="clear" w:color="auto" w:fill="CCCCCC"/>
          </w:tcPr>
          <w:p w14:paraId="0EBA1FEC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15674826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3647A21D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7522F0DF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587FA002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332A5674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41C22" w:rsidRPr="00D40167" w14:paraId="53EECD67" w14:textId="77777777" w:rsidTr="00E926AC">
        <w:trPr>
          <w:trHeight w:val="377"/>
        </w:trPr>
        <w:tc>
          <w:tcPr>
            <w:tcW w:w="2335" w:type="dxa"/>
            <w:shd w:val="clear" w:color="auto" w:fill="CCCCCC"/>
          </w:tcPr>
          <w:p w14:paraId="059DB28C" w14:textId="6B405E98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0DD74F7F" w14:textId="22AD3E6B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18117C2D" w14:textId="13258D5F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71D5974C" w14:textId="6FD32B00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2A1A2D5B" w14:textId="11A486C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494AC184" w14:textId="51324C43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41C22" w:rsidRPr="00D40167" w14:paraId="445EA1B2" w14:textId="77777777" w:rsidTr="00E926AC">
        <w:tc>
          <w:tcPr>
            <w:tcW w:w="1075" w:type="dxa"/>
            <w:shd w:val="clear" w:color="auto" w:fill="auto"/>
          </w:tcPr>
          <w:p w14:paraId="0B4ACA34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4F3BE1F0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4757A51B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865CC63" w14:textId="77777777" w:rsidR="00B41C22" w:rsidRPr="00D40167" w:rsidRDefault="00B41C22" w:rsidP="00E926AC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41C22" w:rsidRPr="00D40167" w14:paraId="1898530F" w14:textId="77777777" w:rsidTr="00E926AC">
        <w:tc>
          <w:tcPr>
            <w:tcW w:w="1075" w:type="dxa"/>
            <w:shd w:val="clear" w:color="auto" w:fill="auto"/>
          </w:tcPr>
          <w:p w14:paraId="7D6DF82F" w14:textId="0B3FDC5D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ED7310F" w14:textId="59040BA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08214BF" w14:textId="1F5D4A9C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962A673" w14:textId="1F79D140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  <w:tr w:rsidR="00B41C22" w:rsidRPr="00D40167" w14:paraId="5EB473F4" w14:textId="77777777" w:rsidTr="00E926AC">
        <w:tc>
          <w:tcPr>
            <w:tcW w:w="1075" w:type="dxa"/>
            <w:shd w:val="clear" w:color="auto" w:fill="auto"/>
          </w:tcPr>
          <w:p w14:paraId="26B732A7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D1F0017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95360E1" w14:textId="2BF59555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EB84824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  <w:tr w:rsidR="00B41C22" w:rsidRPr="00D40167" w14:paraId="5A2F4A48" w14:textId="77777777" w:rsidTr="00E926AC">
        <w:tc>
          <w:tcPr>
            <w:tcW w:w="1075" w:type="dxa"/>
            <w:shd w:val="clear" w:color="auto" w:fill="auto"/>
          </w:tcPr>
          <w:p w14:paraId="4BD1408A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5A5D35D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5AA5979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33743C2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  <w:tr w:rsidR="00B41C22" w:rsidRPr="00D40167" w14:paraId="2FC1114B" w14:textId="77777777" w:rsidTr="00E926AC">
        <w:tc>
          <w:tcPr>
            <w:tcW w:w="1075" w:type="dxa"/>
            <w:shd w:val="clear" w:color="auto" w:fill="auto"/>
          </w:tcPr>
          <w:p w14:paraId="6341A012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7A6AC4D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02CF70B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80E1824" w14:textId="77777777" w:rsidR="00B41C22" w:rsidRPr="00D40167" w:rsidRDefault="00B41C22" w:rsidP="00E926AC">
            <w:pPr>
              <w:rPr>
                <w:sz w:val="22"/>
                <w:szCs w:val="22"/>
              </w:rPr>
            </w:pPr>
          </w:p>
        </w:tc>
      </w:tr>
    </w:tbl>
    <w:p w14:paraId="3643C0CD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4C4EB3C3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60484E5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50F23F9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787E517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2108BC6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67311B8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61F9EEE5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6DEAC808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0253214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4A2F4CD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13A2F37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6D62677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7328B85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7C33E52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2600A730" w14:textId="77777777" w:rsidTr="00A2014D">
        <w:tc>
          <w:tcPr>
            <w:tcW w:w="1075" w:type="dxa"/>
            <w:shd w:val="clear" w:color="auto" w:fill="auto"/>
          </w:tcPr>
          <w:p w14:paraId="6308C40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62553AC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7ABBBB6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F114E9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06818FED" w14:textId="77777777" w:rsidTr="00A2014D">
        <w:tc>
          <w:tcPr>
            <w:tcW w:w="1075" w:type="dxa"/>
            <w:shd w:val="clear" w:color="auto" w:fill="auto"/>
          </w:tcPr>
          <w:p w14:paraId="021A95F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0F8AB3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6ECCCEB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224529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585ABDD" w14:textId="77777777" w:rsidTr="00A2014D">
        <w:tc>
          <w:tcPr>
            <w:tcW w:w="1075" w:type="dxa"/>
            <w:shd w:val="clear" w:color="auto" w:fill="auto"/>
          </w:tcPr>
          <w:p w14:paraId="337B307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80030D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A5F2EA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08DA87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0EE9705" w14:textId="77777777" w:rsidTr="00A2014D">
        <w:tc>
          <w:tcPr>
            <w:tcW w:w="1075" w:type="dxa"/>
            <w:shd w:val="clear" w:color="auto" w:fill="auto"/>
          </w:tcPr>
          <w:p w14:paraId="141EF8B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337ECC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384656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9327CE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98E9B93" w14:textId="77777777" w:rsidTr="00A2014D">
        <w:tc>
          <w:tcPr>
            <w:tcW w:w="1075" w:type="dxa"/>
            <w:shd w:val="clear" w:color="auto" w:fill="auto"/>
          </w:tcPr>
          <w:p w14:paraId="5C2439E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4CE881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247EDF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C80F04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7EF330B0" w14:textId="77777777" w:rsidR="00B14982" w:rsidRDefault="00B14982" w:rsidP="00B14982">
      <w:pPr>
        <w:rPr>
          <w:i/>
        </w:rPr>
      </w:pPr>
    </w:p>
    <w:p w14:paraId="40C00A54" w14:textId="574BAEE5" w:rsidR="00B14982" w:rsidRDefault="00B14982" w:rsidP="00B41C22">
      <w:pPr>
        <w:rPr>
          <w:i/>
        </w:rPr>
      </w:pPr>
    </w:p>
    <w:p w14:paraId="68C4BF6C" w14:textId="10AE362C" w:rsidR="00B14982" w:rsidRPr="00B41C22" w:rsidRDefault="00B14982" w:rsidP="00B14982">
      <w:pPr>
        <w:rPr>
          <w:b/>
        </w:rPr>
      </w:pPr>
      <w:r w:rsidRPr="000B5F25">
        <w:rPr>
          <w:b/>
        </w:rPr>
        <w:lastRenderedPageBreak/>
        <w:t>Teacher</w:t>
      </w:r>
      <w:r w:rsidR="0096166B">
        <w:rPr>
          <w:b/>
          <w:u w:val="single"/>
        </w:rPr>
        <w:t xml:space="preserve">                                                          </w:t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  <w:t xml:space="preserve">           Page No. </w:t>
      </w:r>
      <w:r w:rsidR="0096166B">
        <w:rPr>
          <w:b/>
        </w:rPr>
        <w:t>__</w:t>
      </w:r>
      <w:r w:rsidR="0096166B">
        <w:rPr>
          <w:b/>
          <w:u w:val="single"/>
        </w:rPr>
        <w:t>__</w:t>
      </w:r>
      <w:r w:rsidRPr="000B5F25">
        <w:rPr>
          <w:b/>
        </w:rPr>
        <w:t xml:space="preserve"> of </w:t>
      </w:r>
      <w:r w:rsidR="0096166B">
        <w:rPr>
          <w:b/>
          <w:u w:val="single"/>
        </w:rPr>
        <w:t>____</w:t>
      </w:r>
      <w:r w:rsidRPr="000B5F25">
        <w:rPr>
          <w:b/>
        </w:rPr>
        <w:t>Pages</w:t>
      </w:r>
    </w:p>
    <w:p w14:paraId="38FE5E1C" w14:textId="020296D8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3C57B037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116D2D1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2466B74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1392BB7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7F2DE04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1E01D1C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46DA360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5802EDA3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0B10099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014DD1D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2178A82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2CD6F79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4DE46B8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4EFCEC5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37601890" w14:textId="77777777" w:rsidTr="00A2014D">
        <w:tc>
          <w:tcPr>
            <w:tcW w:w="1075" w:type="dxa"/>
            <w:shd w:val="clear" w:color="auto" w:fill="auto"/>
          </w:tcPr>
          <w:p w14:paraId="03637CF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1ABE58D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1362F7A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56C3FA2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1F7744EA" w14:textId="77777777" w:rsidTr="00A2014D">
        <w:tc>
          <w:tcPr>
            <w:tcW w:w="1075" w:type="dxa"/>
            <w:shd w:val="clear" w:color="auto" w:fill="auto"/>
          </w:tcPr>
          <w:p w14:paraId="7C9B0BD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322853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E5E1CF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B895B1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5266FC6" w14:textId="77777777" w:rsidTr="00A2014D">
        <w:tc>
          <w:tcPr>
            <w:tcW w:w="1075" w:type="dxa"/>
            <w:shd w:val="clear" w:color="auto" w:fill="auto"/>
          </w:tcPr>
          <w:p w14:paraId="3D9B7F2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169D33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3D8828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13581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04FDF89" w14:textId="77777777" w:rsidTr="00A2014D">
        <w:tc>
          <w:tcPr>
            <w:tcW w:w="1075" w:type="dxa"/>
            <w:shd w:val="clear" w:color="auto" w:fill="auto"/>
          </w:tcPr>
          <w:p w14:paraId="1E9AD27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4895A1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45271B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9E20E6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10F98562" w14:textId="77777777" w:rsidTr="00A2014D">
        <w:tc>
          <w:tcPr>
            <w:tcW w:w="1075" w:type="dxa"/>
            <w:shd w:val="clear" w:color="auto" w:fill="auto"/>
          </w:tcPr>
          <w:p w14:paraId="033F5B3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09C368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3E4030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D55004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4B030980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1A076DE7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4E9060D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13DF32A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74A70CC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47A12B05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0CFC2FA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41BD6639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4D19E5A8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2A0FFE8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42A5339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56B86BC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7C0AFE1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4CC39C6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07546E5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1092954C" w14:textId="77777777" w:rsidTr="00A2014D">
        <w:tc>
          <w:tcPr>
            <w:tcW w:w="1075" w:type="dxa"/>
            <w:shd w:val="clear" w:color="auto" w:fill="auto"/>
          </w:tcPr>
          <w:p w14:paraId="758C470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218CDD9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41C9BE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4894D3E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150C1C57" w14:textId="77777777" w:rsidTr="00A2014D">
        <w:tc>
          <w:tcPr>
            <w:tcW w:w="1075" w:type="dxa"/>
            <w:shd w:val="clear" w:color="auto" w:fill="auto"/>
          </w:tcPr>
          <w:p w14:paraId="62763D8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D244C3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48D062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13262F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26D9696" w14:textId="77777777" w:rsidTr="00A2014D">
        <w:tc>
          <w:tcPr>
            <w:tcW w:w="1075" w:type="dxa"/>
            <w:shd w:val="clear" w:color="auto" w:fill="auto"/>
          </w:tcPr>
          <w:p w14:paraId="0CA7F15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1E1CE1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6EAB8F5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6A6A75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6D5FA79" w14:textId="77777777" w:rsidTr="00A2014D">
        <w:tc>
          <w:tcPr>
            <w:tcW w:w="1075" w:type="dxa"/>
            <w:shd w:val="clear" w:color="auto" w:fill="auto"/>
          </w:tcPr>
          <w:p w14:paraId="4136A8E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8FA401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6378CC1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C39F76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572C2CAB" w14:textId="77777777" w:rsidTr="00A2014D">
        <w:tc>
          <w:tcPr>
            <w:tcW w:w="1075" w:type="dxa"/>
            <w:shd w:val="clear" w:color="auto" w:fill="auto"/>
          </w:tcPr>
          <w:p w14:paraId="19F6C0B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A4AD36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39D5B2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6BFCD1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66F9CD98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7DC6A46A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18513B1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7F552A1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013C7F7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08F19F7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387F5F6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097C39E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6E6BA692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489E719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01797EA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2CFCDF1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7C06D94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2DC999E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2A21D16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6767BD10" w14:textId="77777777" w:rsidTr="00A2014D">
        <w:tc>
          <w:tcPr>
            <w:tcW w:w="1075" w:type="dxa"/>
            <w:shd w:val="clear" w:color="auto" w:fill="auto"/>
          </w:tcPr>
          <w:p w14:paraId="32E231C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2A9CEAE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60EB5AB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4003A899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725723C7" w14:textId="77777777" w:rsidTr="00A2014D">
        <w:tc>
          <w:tcPr>
            <w:tcW w:w="1075" w:type="dxa"/>
            <w:shd w:val="clear" w:color="auto" w:fill="auto"/>
          </w:tcPr>
          <w:p w14:paraId="11CCF39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EA9CD7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33BE70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C1AFC8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677C410" w14:textId="77777777" w:rsidTr="00A2014D">
        <w:tc>
          <w:tcPr>
            <w:tcW w:w="1075" w:type="dxa"/>
            <w:shd w:val="clear" w:color="auto" w:fill="auto"/>
          </w:tcPr>
          <w:p w14:paraId="14048DD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DC2576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39F221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AECB8B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53D5C0A" w14:textId="77777777" w:rsidTr="00A2014D">
        <w:tc>
          <w:tcPr>
            <w:tcW w:w="1075" w:type="dxa"/>
            <w:shd w:val="clear" w:color="auto" w:fill="auto"/>
          </w:tcPr>
          <w:p w14:paraId="5BA9636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C56DB6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B2BE3B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DCBF9D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5AA2855E" w14:textId="77777777" w:rsidTr="00A2014D">
        <w:tc>
          <w:tcPr>
            <w:tcW w:w="1075" w:type="dxa"/>
            <w:shd w:val="clear" w:color="auto" w:fill="auto"/>
          </w:tcPr>
          <w:p w14:paraId="4E00D3C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0C98C1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F0FAEB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7AF497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114C3BF5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6DE7F7E1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34A4DAC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3368F32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5C45259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63BFE67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53F8A66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0514114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39C1B0B1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771D752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4025956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7CE201C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056A722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5FAA139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1ABF58E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2DB32FED" w14:textId="77777777" w:rsidTr="00A2014D">
        <w:tc>
          <w:tcPr>
            <w:tcW w:w="1075" w:type="dxa"/>
            <w:shd w:val="clear" w:color="auto" w:fill="auto"/>
          </w:tcPr>
          <w:p w14:paraId="56A440E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765BC10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908155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627534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2359320E" w14:textId="77777777" w:rsidTr="00A2014D">
        <w:tc>
          <w:tcPr>
            <w:tcW w:w="1075" w:type="dxa"/>
            <w:shd w:val="clear" w:color="auto" w:fill="auto"/>
          </w:tcPr>
          <w:p w14:paraId="4E425C1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2D45CC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7F96BB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6A5D7E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53DEDB2" w14:textId="77777777" w:rsidTr="00A2014D">
        <w:tc>
          <w:tcPr>
            <w:tcW w:w="1075" w:type="dxa"/>
            <w:shd w:val="clear" w:color="auto" w:fill="auto"/>
          </w:tcPr>
          <w:p w14:paraId="2FE21B3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03A64B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B37B87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3ACBF9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CE2CD77" w14:textId="77777777" w:rsidTr="00A2014D">
        <w:tc>
          <w:tcPr>
            <w:tcW w:w="1075" w:type="dxa"/>
            <w:shd w:val="clear" w:color="auto" w:fill="auto"/>
          </w:tcPr>
          <w:p w14:paraId="13D4C59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4AC27D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B81269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4B3482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819903F" w14:textId="77777777" w:rsidTr="00A2014D">
        <w:tc>
          <w:tcPr>
            <w:tcW w:w="1075" w:type="dxa"/>
            <w:shd w:val="clear" w:color="auto" w:fill="auto"/>
          </w:tcPr>
          <w:p w14:paraId="33F11FE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461BA4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43536E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888EDD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00BB7436" w14:textId="5F81E4AB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31C29D23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3265FAE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0D5868F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13BF64F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3090634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2E3C93D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64FF509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01B47F22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12130A6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7F82DE3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5A93EB2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77B104B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5D0EE09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1ECB8B8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4DC54B22" w14:textId="77777777" w:rsidTr="00A2014D">
        <w:tc>
          <w:tcPr>
            <w:tcW w:w="1075" w:type="dxa"/>
            <w:shd w:val="clear" w:color="auto" w:fill="auto"/>
          </w:tcPr>
          <w:p w14:paraId="047DDA9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6B37EF9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5BEFFDD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20EA0B6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7C204BDB" w14:textId="77777777" w:rsidTr="00A2014D">
        <w:tc>
          <w:tcPr>
            <w:tcW w:w="1075" w:type="dxa"/>
            <w:shd w:val="clear" w:color="auto" w:fill="auto"/>
          </w:tcPr>
          <w:p w14:paraId="24E03ED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9D71EE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CCAA17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4A07E7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4303A05" w14:textId="77777777" w:rsidTr="00A2014D">
        <w:tc>
          <w:tcPr>
            <w:tcW w:w="1075" w:type="dxa"/>
            <w:shd w:val="clear" w:color="auto" w:fill="auto"/>
          </w:tcPr>
          <w:p w14:paraId="7E0B0C5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8E5422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E27458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3A24B5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881D8C5" w14:textId="77777777" w:rsidTr="00A2014D">
        <w:tc>
          <w:tcPr>
            <w:tcW w:w="1075" w:type="dxa"/>
            <w:shd w:val="clear" w:color="auto" w:fill="auto"/>
          </w:tcPr>
          <w:p w14:paraId="692E924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AADA98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34E22D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79BA12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68BD432" w14:textId="77777777" w:rsidTr="00A2014D">
        <w:tc>
          <w:tcPr>
            <w:tcW w:w="1075" w:type="dxa"/>
            <w:shd w:val="clear" w:color="auto" w:fill="auto"/>
          </w:tcPr>
          <w:p w14:paraId="7865A64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EA7D74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7FB1D6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7A3EB6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5D5857F5" w14:textId="77777777" w:rsidR="00B14982" w:rsidRDefault="00B14982" w:rsidP="00B14982">
      <w:pPr>
        <w:rPr>
          <w:i/>
        </w:rPr>
      </w:pPr>
    </w:p>
    <w:p w14:paraId="5E90817F" w14:textId="152E6497" w:rsidR="00B14982" w:rsidRDefault="00B14982" w:rsidP="00B41C22">
      <w:pPr>
        <w:rPr>
          <w:i/>
        </w:rPr>
      </w:pPr>
    </w:p>
    <w:p w14:paraId="2FD5C0FC" w14:textId="36594C01" w:rsidR="00B14982" w:rsidRDefault="00B14982" w:rsidP="00B41C22">
      <w:pPr>
        <w:rPr>
          <w:i/>
        </w:rPr>
      </w:pPr>
    </w:p>
    <w:p w14:paraId="4072AD1E" w14:textId="77777777" w:rsidR="0096166B" w:rsidRPr="00B41C22" w:rsidRDefault="0096166B" w:rsidP="0096166B">
      <w:pPr>
        <w:rPr>
          <w:b/>
        </w:rPr>
      </w:pPr>
      <w:r w:rsidRPr="000B5F25">
        <w:rPr>
          <w:b/>
        </w:rPr>
        <w:lastRenderedPageBreak/>
        <w:t>Teacher</w:t>
      </w:r>
      <w:r>
        <w:rPr>
          <w:b/>
          <w:u w:val="single"/>
        </w:rPr>
        <w:t xml:space="preserve">                                                          </w:t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  <w:t xml:space="preserve">           Page No. </w:t>
      </w:r>
      <w:r>
        <w:rPr>
          <w:b/>
        </w:rPr>
        <w:t>__</w:t>
      </w:r>
      <w:r>
        <w:rPr>
          <w:b/>
          <w:u w:val="single"/>
        </w:rPr>
        <w:t>__</w:t>
      </w:r>
      <w:r w:rsidRPr="000B5F25">
        <w:rPr>
          <w:b/>
        </w:rPr>
        <w:t xml:space="preserve"> of </w:t>
      </w:r>
      <w:r>
        <w:rPr>
          <w:b/>
          <w:u w:val="single"/>
        </w:rPr>
        <w:t>____</w:t>
      </w:r>
      <w:r w:rsidRPr="000B5F25">
        <w:rPr>
          <w:b/>
        </w:rPr>
        <w:t>Pages</w:t>
      </w:r>
    </w:p>
    <w:p w14:paraId="5DD20A57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5B870CA5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5DE3932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7E91406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25612F6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1C633BE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25FF134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45940B6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7EBDE845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66FCEAA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0FC4262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72F7585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1604DCB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539453E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7C630B8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20FB6142" w14:textId="77777777" w:rsidTr="00A2014D">
        <w:tc>
          <w:tcPr>
            <w:tcW w:w="1075" w:type="dxa"/>
            <w:shd w:val="clear" w:color="auto" w:fill="auto"/>
          </w:tcPr>
          <w:p w14:paraId="5684A21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394C26E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97D22C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10AB918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3F25513B" w14:textId="77777777" w:rsidTr="00A2014D">
        <w:tc>
          <w:tcPr>
            <w:tcW w:w="1075" w:type="dxa"/>
            <w:shd w:val="clear" w:color="auto" w:fill="auto"/>
          </w:tcPr>
          <w:p w14:paraId="66CED9B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8826EC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EDFF4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0ABF00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956DAAB" w14:textId="77777777" w:rsidTr="00A2014D">
        <w:tc>
          <w:tcPr>
            <w:tcW w:w="1075" w:type="dxa"/>
            <w:shd w:val="clear" w:color="auto" w:fill="auto"/>
          </w:tcPr>
          <w:p w14:paraId="15AA1FD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A94926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0C0AF8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B1B173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1518B5C0" w14:textId="77777777" w:rsidTr="00A2014D">
        <w:tc>
          <w:tcPr>
            <w:tcW w:w="1075" w:type="dxa"/>
            <w:shd w:val="clear" w:color="auto" w:fill="auto"/>
          </w:tcPr>
          <w:p w14:paraId="240FC0B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B610A3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4D1C2B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E288F9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3554F22" w14:textId="77777777" w:rsidTr="00A2014D">
        <w:tc>
          <w:tcPr>
            <w:tcW w:w="1075" w:type="dxa"/>
            <w:shd w:val="clear" w:color="auto" w:fill="auto"/>
          </w:tcPr>
          <w:p w14:paraId="700134D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9549E0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E404E6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0DDFF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5AC9ADBB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64EFDABB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061ACBB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4D0694E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108A74A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2AAACAC5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7531AAB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0D6E8BA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51A02D54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60A7351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09AB8DB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156781D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3EECD3F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1E8CBA2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17CDEA3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08281368" w14:textId="77777777" w:rsidTr="00A2014D">
        <w:tc>
          <w:tcPr>
            <w:tcW w:w="1075" w:type="dxa"/>
            <w:shd w:val="clear" w:color="auto" w:fill="auto"/>
          </w:tcPr>
          <w:p w14:paraId="08F7E36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28DCCCB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9A6C64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4E1148F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5B9CA38D" w14:textId="77777777" w:rsidTr="00A2014D">
        <w:tc>
          <w:tcPr>
            <w:tcW w:w="1075" w:type="dxa"/>
            <w:shd w:val="clear" w:color="auto" w:fill="auto"/>
          </w:tcPr>
          <w:p w14:paraId="047D25B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01BD7E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735D81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7B090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A2C75DE" w14:textId="77777777" w:rsidTr="00A2014D">
        <w:tc>
          <w:tcPr>
            <w:tcW w:w="1075" w:type="dxa"/>
            <w:shd w:val="clear" w:color="auto" w:fill="auto"/>
          </w:tcPr>
          <w:p w14:paraId="233B40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31E88E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57742A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B453C7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79108D0" w14:textId="77777777" w:rsidTr="00A2014D">
        <w:tc>
          <w:tcPr>
            <w:tcW w:w="1075" w:type="dxa"/>
            <w:shd w:val="clear" w:color="auto" w:fill="auto"/>
          </w:tcPr>
          <w:p w14:paraId="46B2B60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0FE892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4FE0901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5054E1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896D7CF" w14:textId="77777777" w:rsidTr="00A2014D">
        <w:tc>
          <w:tcPr>
            <w:tcW w:w="1075" w:type="dxa"/>
            <w:shd w:val="clear" w:color="auto" w:fill="auto"/>
          </w:tcPr>
          <w:p w14:paraId="420C129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43119F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4ABD278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5A1BB2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0DE202F5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3CEC2813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329833E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140C79B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3DA635E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2C6F93C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4F84E22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37E3E59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27E67D5C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4ACA46A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4D05682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6378B6A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2904A18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31B6797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405F6D0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671ECC41" w14:textId="77777777" w:rsidTr="00A2014D">
        <w:tc>
          <w:tcPr>
            <w:tcW w:w="1075" w:type="dxa"/>
            <w:shd w:val="clear" w:color="auto" w:fill="auto"/>
          </w:tcPr>
          <w:p w14:paraId="506407C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288ABFC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6DEBD309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B0C04B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12DD2CDE" w14:textId="77777777" w:rsidTr="00A2014D">
        <w:tc>
          <w:tcPr>
            <w:tcW w:w="1075" w:type="dxa"/>
            <w:shd w:val="clear" w:color="auto" w:fill="auto"/>
          </w:tcPr>
          <w:p w14:paraId="238ED4A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980A18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6C1548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1D426B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3AFAAEC" w14:textId="77777777" w:rsidTr="00A2014D">
        <w:tc>
          <w:tcPr>
            <w:tcW w:w="1075" w:type="dxa"/>
            <w:shd w:val="clear" w:color="auto" w:fill="auto"/>
          </w:tcPr>
          <w:p w14:paraId="4A0F0EF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EBD530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025EED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A4928D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BC00159" w14:textId="77777777" w:rsidTr="00A2014D">
        <w:tc>
          <w:tcPr>
            <w:tcW w:w="1075" w:type="dxa"/>
            <w:shd w:val="clear" w:color="auto" w:fill="auto"/>
          </w:tcPr>
          <w:p w14:paraId="353D158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36F7DD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673B518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9B2CF1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2E566C8" w14:textId="77777777" w:rsidTr="00A2014D">
        <w:tc>
          <w:tcPr>
            <w:tcW w:w="1075" w:type="dxa"/>
            <w:shd w:val="clear" w:color="auto" w:fill="auto"/>
          </w:tcPr>
          <w:p w14:paraId="6000723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C29D13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B4BF7C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C6D947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75A4E07E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7750B886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514539C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67C793B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6E7B95D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162F832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37C7AF0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0293B34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00B7B0FF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6EC3ECC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6D60A2F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2F5952A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10C5621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7F50920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50FFCF1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7F77AE05" w14:textId="77777777" w:rsidTr="00A2014D">
        <w:tc>
          <w:tcPr>
            <w:tcW w:w="1075" w:type="dxa"/>
            <w:shd w:val="clear" w:color="auto" w:fill="auto"/>
          </w:tcPr>
          <w:p w14:paraId="220DD6B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07F4020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6FEA51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620F493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0E24BCCC" w14:textId="77777777" w:rsidTr="00A2014D">
        <w:tc>
          <w:tcPr>
            <w:tcW w:w="1075" w:type="dxa"/>
            <w:shd w:val="clear" w:color="auto" w:fill="auto"/>
          </w:tcPr>
          <w:p w14:paraId="2D5BF22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B64764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81AC55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612110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0C6CA31" w14:textId="77777777" w:rsidTr="00A2014D">
        <w:tc>
          <w:tcPr>
            <w:tcW w:w="1075" w:type="dxa"/>
            <w:shd w:val="clear" w:color="auto" w:fill="auto"/>
          </w:tcPr>
          <w:p w14:paraId="326BA3D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67A599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ECC86F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762B50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724BF11" w14:textId="77777777" w:rsidTr="00A2014D">
        <w:tc>
          <w:tcPr>
            <w:tcW w:w="1075" w:type="dxa"/>
            <w:shd w:val="clear" w:color="auto" w:fill="auto"/>
          </w:tcPr>
          <w:p w14:paraId="1547AA0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95345B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AA6F9B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2C5BE5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161E9F5" w14:textId="77777777" w:rsidTr="00A2014D">
        <w:tc>
          <w:tcPr>
            <w:tcW w:w="1075" w:type="dxa"/>
            <w:shd w:val="clear" w:color="auto" w:fill="auto"/>
          </w:tcPr>
          <w:p w14:paraId="17C2BB6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49B47A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4190CE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01143C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14592C7B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6AF86CD8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3C0C2EF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3A71BF99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38D0279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248B07D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04B7DFD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1D12880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6444BDE8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57749C8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2FA666E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1DC7513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0282760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61F6D15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54C9FEE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79029F6A" w14:textId="77777777" w:rsidTr="00A2014D">
        <w:tc>
          <w:tcPr>
            <w:tcW w:w="1075" w:type="dxa"/>
            <w:shd w:val="clear" w:color="auto" w:fill="auto"/>
          </w:tcPr>
          <w:p w14:paraId="3C364CE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0A3097F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054320C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7B4DF6D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561DB183" w14:textId="77777777" w:rsidTr="00A2014D">
        <w:tc>
          <w:tcPr>
            <w:tcW w:w="1075" w:type="dxa"/>
            <w:shd w:val="clear" w:color="auto" w:fill="auto"/>
          </w:tcPr>
          <w:p w14:paraId="74AAB07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341F63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49076F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5310F1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436E5B8" w14:textId="77777777" w:rsidTr="00A2014D">
        <w:tc>
          <w:tcPr>
            <w:tcW w:w="1075" w:type="dxa"/>
            <w:shd w:val="clear" w:color="auto" w:fill="auto"/>
          </w:tcPr>
          <w:p w14:paraId="4C2FD09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162478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25F375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9DA3BD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3D74C4C" w14:textId="77777777" w:rsidTr="00A2014D">
        <w:tc>
          <w:tcPr>
            <w:tcW w:w="1075" w:type="dxa"/>
            <w:shd w:val="clear" w:color="auto" w:fill="auto"/>
          </w:tcPr>
          <w:p w14:paraId="7917C7A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052CBE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36510F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749C35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FE7EF72" w14:textId="77777777" w:rsidTr="00A2014D">
        <w:tc>
          <w:tcPr>
            <w:tcW w:w="1075" w:type="dxa"/>
            <w:shd w:val="clear" w:color="auto" w:fill="auto"/>
          </w:tcPr>
          <w:p w14:paraId="5596F74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B98EEF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514CFA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A6F038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6FD9BD3B" w14:textId="77777777" w:rsidR="00B14982" w:rsidRDefault="00B14982" w:rsidP="00B14982">
      <w:pPr>
        <w:rPr>
          <w:i/>
        </w:rPr>
      </w:pPr>
    </w:p>
    <w:p w14:paraId="0F3D71F4" w14:textId="77777777" w:rsidR="00B14982" w:rsidRDefault="00B14982" w:rsidP="00B14982">
      <w:pPr>
        <w:rPr>
          <w:i/>
        </w:rPr>
      </w:pPr>
    </w:p>
    <w:p w14:paraId="4349584F" w14:textId="77777777" w:rsidR="00B14982" w:rsidRDefault="00B14982" w:rsidP="00B14982">
      <w:pPr>
        <w:rPr>
          <w:i/>
        </w:rPr>
      </w:pPr>
    </w:p>
    <w:p w14:paraId="5990F99C" w14:textId="77777777" w:rsidR="0096166B" w:rsidRPr="00B41C22" w:rsidRDefault="0096166B" w:rsidP="0096166B">
      <w:pPr>
        <w:rPr>
          <w:b/>
        </w:rPr>
      </w:pPr>
      <w:r w:rsidRPr="000B5F25">
        <w:rPr>
          <w:b/>
        </w:rPr>
        <w:lastRenderedPageBreak/>
        <w:t>Teacher</w:t>
      </w:r>
      <w:r>
        <w:rPr>
          <w:b/>
          <w:u w:val="single"/>
        </w:rPr>
        <w:t xml:space="preserve">                                                          </w:t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</w:r>
      <w:r w:rsidRPr="000B5F25">
        <w:rPr>
          <w:b/>
        </w:rPr>
        <w:tab/>
        <w:t xml:space="preserve">           Page No. </w:t>
      </w:r>
      <w:r>
        <w:rPr>
          <w:b/>
        </w:rPr>
        <w:t>__</w:t>
      </w:r>
      <w:r>
        <w:rPr>
          <w:b/>
          <w:u w:val="single"/>
        </w:rPr>
        <w:t>__</w:t>
      </w:r>
      <w:r w:rsidRPr="000B5F25">
        <w:rPr>
          <w:b/>
        </w:rPr>
        <w:t xml:space="preserve"> of </w:t>
      </w:r>
      <w:r>
        <w:rPr>
          <w:b/>
          <w:u w:val="single"/>
        </w:rPr>
        <w:t>____</w:t>
      </w:r>
      <w:r w:rsidRPr="000B5F25">
        <w:rPr>
          <w:b/>
        </w:rPr>
        <w:t>Pages</w:t>
      </w:r>
    </w:p>
    <w:p w14:paraId="6E5354B9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27D617A8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0DE63D7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54D196B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078EB33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087DC6D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5C4287C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7F602E1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2AFE9812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5B564B1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188BA10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3FAC493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4F811F5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279B2E9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0756E0E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560E0521" w14:textId="77777777" w:rsidTr="00A2014D">
        <w:tc>
          <w:tcPr>
            <w:tcW w:w="1075" w:type="dxa"/>
            <w:shd w:val="clear" w:color="auto" w:fill="auto"/>
          </w:tcPr>
          <w:p w14:paraId="041CAD1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5B28972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3F3AB60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4A666A6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63363BF7" w14:textId="77777777" w:rsidTr="00A2014D">
        <w:tc>
          <w:tcPr>
            <w:tcW w:w="1075" w:type="dxa"/>
            <w:shd w:val="clear" w:color="auto" w:fill="auto"/>
          </w:tcPr>
          <w:p w14:paraId="72E7B6E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E6095A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A5B256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5B7B20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359177B" w14:textId="77777777" w:rsidTr="00A2014D">
        <w:tc>
          <w:tcPr>
            <w:tcW w:w="1075" w:type="dxa"/>
            <w:shd w:val="clear" w:color="auto" w:fill="auto"/>
          </w:tcPr>
          <w:p w14:paraId="32A7691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B787D7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8710DD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42D27B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33B78CE1" w14:textId="77777777" w:rsidTr="00A2014D">
        <w:tc>
          <w:tcPr>
            <w:tcW w:w="1075" w:type="dxa"/>
            <w:shd w:val="clear" w:color="auto" w:fill="auto"/>
          </w:tcPr>
          <w:p w14:paraId="7BE6A38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A1C1D5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39EDF3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0E6DCF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0789E15" w14:textId="77777777" w:rsidTr="00A2014D">
        <w:tc>
          <w:tcPr>
            <w:tcW w:w="1075" w:type="dxa"/>
            <w:shd w:val="clear" w:color="auto" w:fill="auto"/>
          </w:tcPr>
          <w:p w14:paraId="23A4607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4159A9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BD7B35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D08AA4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5E559259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7D18A57E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13DC50F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061A545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3B22742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33CFFC1A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4D0740C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2A4D934C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77109CC3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3591DFA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383D5CA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2517ACB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18489CC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34B2502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37BA09A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126C7E4F" w14:textId="77777777" w:rsidTr="00A2014D">
        <w:tc>
          <w:tcPr>
            <w:tcW w:w="1075" w:type="dxa"/>
            <w:shd w:val="clear" w:color="auto" w:fill="auto"/>
          </w:tcPr>
          <w:p w14:paraId="535AC9EB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5D01178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0DF1A4F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A524D4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4FC574BF" w14:textId="77777777" w:rsidTr="00A2014D">
        <w:tc>
          <w:tcPr>
            <w:tcW w:w="1075" w:type="dxa"/>
            <w:shd w:val="clear" w:color="auto" w:fill="auto"/>
          </w:tcPr>
          <w:p w14:paraId="67364F6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991E15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C7D964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8FBD27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55735F9" w14:textId="77777777" w:rsidTr="00A2014D">
        <w:tc>
          <w:tcPr>
            <w:tcW w:w="1075" w:type="dxa"/>
            <w:shd w:val="clear" w:color="auto" w:fill="auto"/>
          </w:tcPr>
          <w:p w14:paraId="651C9D9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5D6EB1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105E2D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9DD2EC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0B67352C" w14:textId="77777777" w:rsidTr="00A2014D">
        <w:tc>
          <w:tcPr>
            <w:tcW w:w="1075" w:type="dxa"/>
            <w:shd w:val="clear" w:color="auto" w:fill="auto"/>
          </w:tcPr>
          <w:p w14:paraId="7DBE4A1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82DAD9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B68AA0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950CA2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2C6C61A" w14:textId="77777777" w:rsidTr="00A2014D">
        <w:tc>
          <w:tcPr>
            <w:tcW w:w="1075" w:type="dxa"/>
            <w:shd w:val="clear" w:color="auto" w:fill="auto"/>
          </w:tcPr>
          <w:p w14:paraId="116FA30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2CD959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3F1749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11376F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7EAAC961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59B46E5F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78FC962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0D19698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22F32B2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65CB445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4209C14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0B47B9E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47D77FFD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79FB11F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2FED40A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3BD6B76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3747287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3FE71CB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2046668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5D4209B4" w14:textId="77777777" w:rsidTr="00A2014D">
        <w:tc>
          <w:tcPr>
            <w:tcW w:w="1075" w:type="dxa"/>
            <w:shd w:val="clear" w:color="auto" w:fill="auto"/>
          </w:tcPr>
          <w:p w14:paraId="3155E2E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46EF8C0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6EDB613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712CC30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2A8F5E75" w14:textId="77777777" w:rsidTr="00A2014D">
        <w:tc>
          <w:tcPr>
            <w:tcW w:w="1075" w:type="dxa"/>
            <w:shd w:val="clear" w:color="auto" w:fill="auto"/>
          </w:tcPr>
          <w:p w14:paraId="497B207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39992E2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5A4A22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7EE430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7D70DC7" w14:textId="77777777" w:rsidTr="00A2014D">
        <w:tc>
          <w:tcPr>
            <w:tcW w:w="1075" w:type="dxa"/>
            <w:shd w:val="clear" w:color="auto" w:fill="auto"/>
          </w:tcPr>
          <w:p w14:paraId="5927775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A19E6F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EBFACC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A54874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1941D7BB" w14:textId="77777777" w:rsidTr="00A2014D">
        <w:tc>
          <w:tcPr>
            <w:tcW w:w="1075" w:type="dxa"/>
            <w:shd w:val="clear" w:color="auto" w:fill="auto"/>
          </w:tcPr>
          <w:p w14:paraId="40387AB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1C875C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125B2F1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F29FFA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0EFEF46" w14:textId="77777777" w:rsidTr="00A2014D">
        <w:tc>
          <w:tcPr>
            <w:tcW w:w="1075" w:type="dxa"/>
            <w:shd w:val="clear" w:color="auto" w:fill="auto"/>
          </w:tcPr>
          <w:p w14:paraId="0DFDD28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D82B50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A68810C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62B949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2FBB0D6C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5342E0AC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35FEBC8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08936E26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1AF558E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515FAEF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5EC823E7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3F163D85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5160B2AE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47B1F9A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11C36D5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114644C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4FC9332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74BD179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153FF32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3D4A9604" w14:textId="77777777" w:rsidTr="00A2014D">
        <w:tc>
          <w:tcPr>
            <w:tcW w:w="1075" w:type="dxa"/>
            <w:shd w:val="clear" w:color="auto" w:fill="auto"/>
          </w:tcPr>
          <w:p w14:paraId="05B392EF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5518868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28ECFF19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27031BB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6D21B3A8" w14:textId="77777777" w:rsidTr="00A2014D">
        <w:tc>
          <w:tcPr>
            <w:tcW w:w="1075" w:type="dxa"/>
            <w:shd w:val="clear" w:color="auto" w:fill="auto"/>
          </w:tcPr>
          <w:p w14:paraId="7169F82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963100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86A6DD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6051C7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78B383E1" w14:textId="77777777" w:rsidTr="00A2014D">
        <w:tc>
          <w:tcPr>
            <w:tcW w:w="1075" w:type="dxa"/>
            <w:shd w:val="clear" w:color="auto" w:fill="auto"/>
          </w:tcPr>
          <w:p w14:paraId="40F6173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BE6458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0C05C8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4E1E2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2AF969EF" w14:textId="77777777" w:rsidTr="00A2014D">
        <w:tc>
          <w:tcPr>
            <w:tcW w:w="1075" w:type="dxa"/>
            <w:shd w:val="clear" w:color="auto" w:fill="auto"/>
          </w:tcPr>
          <w:p w14:paraId="19D73BC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11C666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699170F5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BA7447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17F6C4B4" w14:textId="77777777" w:rsidTr="00A2014D">
        <w:tc>
          <w:tcPr>
            <w:tcW w:w="1075" w:type="dxa"/>
            <w:shd w:val="clear" w:color="auto" w:fill="auto"/>
          </w:tcPr>
          <w:p w14:paraId="3D61C93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B71498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741F88C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8CE288E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70E4DD44" w14:textId="77777777" w:rsidR="00B14982" w:rsidRDefault="00B14982" w:rsidP="00B14982">
      <w:pPr>
        <w:rPr>
          <w:i/>
        </w:rPr>
      </w:pPr>
    </w:p>
    <w:tbl>
      <w:tblPr>
        <w:tblpPr w:leftFromText="180" w:rightFromText="180" w:vertAnchor="text" w:horzAnchor="margin" w:tblpY="19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335"/>
        <w:gridCol w:w="2160"/>
        <w:gridCol w:w="720"/>
        <w:gridCol w:w="1530"/>
        <w:gridCol w:w="1440"/>
        <w:gridCol w:w="2520"/>
      </w:tblGrid>
      <w:tr w:rsidR="00B14982" w:rsidRPr="00D40167" w14:paraId="273DA503" w14:textId="77777777" w:rsidTr="00A2014D">
        <w:trPr>
          <w:trHeight w:val="298"/>
        </w:trPr>
        <w:tc>
          <w:tcPr>
            <w:tcW w:w="2335" w:type="dxa"/>
            <w:shd w:val="clear" w:color="auto" w:fill="CCCCCC"/>
          </w:tcPr>
          <w:p w14:paraId="17097C8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2160" w:type="dxa"/>
            <w:shd w:val="clear" w:color="auto" w:fill="CCCCCC"/>
          </w:tcPr>
          <w:p w14:paraId="61FB2693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720" w:type="dxa"/>
            <w:shd w:val="clear" w:color="auto" w:fill="CCCCCC"/>
          </w:tcPr>
          <w:p w14:paraId="7B03C5F1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-</w:t>
            </w:r>
            <w:r w:rsidRPr="00D40167">
              <w:rPr>
                <w:b/>
                <w:sz w:val="22"/>
                <w:szCs w:val="22"/>
              </w:rPr>
              <w:t xml:space="preserve"> T</w:t>
            </w:r>
          </w:p>
        </w:tc>
        <w:tc>
          <w:tcPr>
            <w:tcW w:w="1530" w:type="dxa"/>
            <w:shd w:val="clear" w:color="auto" w:fill="CCCCCC"/>
          </w:tcPr>
          <w:p w14:paraId="5ACDA802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40" w:type="dxa"/>
            <w:shd w:val="clear" w:color="auto" w:fill="CCCCCC"/>
          </w:tcPr>
          <w:p w14:paraId="1EB33F80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Day/AM/PM</w:t>
            </w:r>
          </w:p>
        </w:tc>
        <w:tc>
          <w:tcPr>
            <w:tcW w:w="2520" w:type="dxa"/>
            <w:shd w:val="clear" w:color="auto" w:fill="CCCCCC"/>
          </w:tcPr>
          <w:p w14:paraId="5D97E51E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Siblings</w:t>
            </w:r>
            <w:r>
              <w:rPr>
                <w:b/>
                <w:sz w:val="22"/>
                <w:szCs w:val="22"/>
              </w:rPr>
              <w:t xml:space="preserve"> or Duet Partner</w:t>
            </w:r>
          </w:p>
        </w:tc>
      </w:tr>
      <w:tr w:rsidR="00B14982" w:rsidRPr="00D40167" w14:paraId="61CBDB2B" w14:textId="77777777" w:rsidTr="00A2014D">
        <w:trPr>
          <w:trHeight w:val="377"/>
        </w:trPr>
        <w:tc>
          <w:tcPr>
            <w:tcW w:w="2335" w:type="dxa"/>
            <w:shd w:val="clear" w:color="auto" w:fill="CCCCCC"/>
          </w:tcPr>
          <w:p w14:paraId="02F03A4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CCCCC"/>
          </w:tcPr>
          <w:p w14:paraId="54F7CB7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CCCC"/>
          </w:tcPr>
          <w:p w14:paraId="41459E1A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CCCCCC"/>
          </w:tcPr>
          <w:p w14:paraId="26CF1E5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CCCCC"/>
          </w:tcPr>
          <w:p w14:paraId="72CADF3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CCCCCC"/>
          </w:tcPr>
          <w:p w14:paraId="6BE2405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0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80"/>
        <w:gridCol w:w="7200"/>
        <w:gridCol w:w="1350"/>
      </w:tblGrid>
      <w:tr w:rsidR="00B14982" w:rsidRPr="00D40167" w14:paraId="180C0B61" w14:textId="77777777" w:rsidTr="00A2014D">
        <w:tc>
          <w:tcPr>
            <w:tcW w:w="1075" w:type="dxa"/>
            <w:shd w:val="clear" w:color="auto" w:fill="auto"/>
          </w:tcPr>
          <w:p w14:paraId="64A3E10D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1080" w:type="dxa"/>
            <w:shd w:val="clear" w:color="auto" w:fill="auto"/>
          </w:tcPr>
          <w:p w14:paraId="7DFDA72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7200" w:type="dxa"/>
            <w:shd w:val="clear" w:color="auto" w:fill="auto"/>
          </w:tcPr>
          <w:p w14:paraId="070297E8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Composer</w:t>
            </w:r>
            <w:r>
              <w:rPr>
                <w:b/>
                <w:sz w:val="22"/>
                <w:szCs w:val="22"/>
              </w:rPr>
              <w:t>/</w:t>
            </w:r>
            <w:r w:rsidRPr="00D40167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auto"/>
          </w:tcPr>
          <w:p w14:paraId="098A41D4" w14:textId="77777777" w:rsidR="00B14982" w:rsidRPr="00D40167" w:rsidRDefault="00B14982" w:rsidP="00A2014D">
            <w:pPr>
              <w:rPr>
                <w:b/>
                <w:sz w:val="22"/>
                <w:szCs w:val="22"/>
              </w:rPr>
            </w:pPr>
            <w:r w:rsidRPr="00D40167">
              <w:rPr>
                <w:b/>
                <w:sz w:val="22"/>
                <w:szCs w:val="22"/>
              </w:rPr>
              <w:t>PYL</w:t>
            </w:r>
          </w:p>
        </w:tc>
      </w:tr>
      <w:tr w:rsidR="00B14982" w:rsidRPr="00D40167" w14:paraId="6C0DFA27" w14:textId="77777777" w:rsidTr="00A2014D">
        <w:tc>
          <w:tcPr>
            <w:tcW w:w="1075" w:type="dxa"/>
            <w:shd w:val="clear" w:color="auto" w:fill="auto"/>
          </w:tcPr>
          <w:p w14:paraId="211D45E8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B0F9B90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0CFCBB1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EC5F9D3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7623FEF" w14:textId="77777777" w:rsidTr="00A2014D">
        <w:tc>
          <w:tcPr>
            <w:tcW w:w="1075" w:type="dxa"/>
            <w:shd w:val="clear" w:color="auto" w:fill="auto"/>
          </w:tcPr>
          <w:p w14:paraId="6F42969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897F26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283B2147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F785BA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468B79A5" w14:textId="77777777" w:rsidTr="00A2014D">
        <w:tc>
          <w:tcPr>
            <w:tcW w:w="1075" w:type="dxa"/>
            <w:shd w:val="clear" w:color="auto" w:fill="auto"/>
          </w:tcPr>
          <w:p w14:paraId="1F3B9B4D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CC1ACE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D12917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C62D4D4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  <w:tr w:rsidR="00B14982" w:rsidRPr="00D40167" w14:paraId="66A73919" w14:textId="77777777" w:rsidTr="00A2014D">
        <w:tc>
          <w:tcPr>
            <w:tcW w:w="1075" w:type="dxa"/>
            <w:shd w:val="clear" w:color="auto" w:fill="auto"/>
          </w:tcPr>
          <w:p w14:paraId="6FC6845B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DD099F6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6AF326F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A2E8B69" w14:textId="77777777" w:rsidR="00B14982" w:rsidRPr="00D40167" w:rsidRDefault="00B14982" w:rsidP="00A2014D">
            <w:pPr>
              <w:rPr>
                <w:sz w:val="22"/>
                <w:szCs w:val="22"/>
              </w:rPr>
            </w:pPr>
          </w:p>
        </w:tc>
      </w:tr>
    </w:tbl>
    <w:p w14:paraId="38465AF6" w14:textId="77777777" w:rsidR="00B14982" w:rsidRDefault="00B14982" w:rsidP="00B14982">
      <w:pPr>
        <w:rPr>
          <w:i/>
        </w:rPr>
      </w:pPr>
    </w:p>
    <w:p w14:paraId="7E1C51E6" w14:textId="77777777" w:rsidR="00B14982" w:rsidRDefault="00B14982" w:rsidP="00B14982">
      <w:pPr>
        <w:rPr>
          <w:i/>
        </w:rPr>
      </w:pPr>
    </w:p>
    <w:p w14:paraId="1F7EF026" w14:textId="77777777" w:rsidR="00B14982" w:rsidRDefault="00B14982" w:rsidP="00B14982">
      <w:pPr>
        <w:rPr>
          <w:i/>
        </w:rPr>
      </w:pPr>
    </w:p>
    <w:sectPr w:rsidR="00B14982" w:rsidSect="00B41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2F8"/>
    <w:multiLevelType w:val="hybridMultilevel"/>
    <w:tmpl w:val="8586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90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22"/>
    <w:rsid w:val="000A4DBF"/>
    <w:rsid w:val="005B01EF"/>
    <w:rsid w:val="009072A4"/>
    <w:rsid w:val="0096166B"/>
    <w:rsid w:val="00B14982"/>
    <w:rsid w:val="00B41C22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9694"/>
  <w15:chartTrackingRefBased/>
  <w15:docId w15:val="{759B5CAD-918A-C64E-9C93-7F80901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C2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Stinnett</dc:creator>
  <cp:keywords/>
  <dc:description/>
  <cp:lastModifiedBy>Kelly Stinnett</cp:lastModifiedBy>
  <cp:revision>2</cp:revision>
  <dcterms:created xsi:type="dcterms:W3CDTF">2023-01-02T23:10:00Z</dcterms:created>
  <dcterms:modified xsi:type="dcterms:W3CDTF">2023-01-02T23:10:00Z</dcterms:modified>
</cp:coreProperties>
</file>